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C985" w14:textId="77777777" w:rsidR="002538B8" w:rsidRDefault="00BF7717">
      <w:pPr>
        <w:spacing w:after="0" w:line="259" w:lineRule="auto"/>
        <w:ind w:left="1026" w:right="991"/>
        <w:jc w:val="center"/>
      </w:pPr>
      <w:bookmarkStart w:id="0" w:name="_GoBack"/>
      <w:bookmarkEnd w:id="0"/>
      <w:r>
        <w:rPr>
          <w:b/>
          <w:sz w:val="32"/>
        </w:rPr>
        <w:t xml:space="preserve">ISLAND ARTS ASSOCIATION </w:t>
      </w:r>
      <w:r>
        <w:t xml:space="preserve"> </w:t>
      </w:r>
    </w:p>
    <w:p w14:paraId="0832E789" w14:textId="77777777" w:rsidR="002538B8" w:rsidRDefault="00BF7717">
      <w:pPr>
        <w:spacing w:after="7" w:line="259" w:lineRule="auto"/>
        <w:ind w:left="262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23E91BAF" w14:textId="6415DDA1" w:rsidR="002538B8" w:rsidRDefault="00BF7717" w:rsidP="00BF7717">
      <w:pPr>
        <w:pStyle w:val="Heading1"/>
        <w:numPr>
          <w:ilvl w:val="0"/>
          <w:numId w:val="0"/>
        </w:numPr>
        <w:ind w:left="3600"/>
        <w:jc w:val="left"/>
      </w:pPr>
      <w:r>
        <w:t>20</w:t>
      </w:r>
      <w:r w:rsidR="00C16ECE">
        <w:t>20</w:t>
      </w:r>
      <w:r>
        <w:t xml:space="preserve"> MEMBERSHIP</w:t>
      </w:r>
    </w:p>
    <w:p w14:paraId="40D7C2CB" w14:textId="77777777" w:rsidR="002538B8" w:rsidRDefault="00BF7717">
      <w:pPr>
        <w:spacing w:after="26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058C4C2" w14:textId="77777777" w:rsidR="002538B8" w:rsidRDefault="00BF7717">
      <w:pPr>
        <w:ind w:left="9"/>
      </w:pPr>
      <w:r>
        <w:t xml:space="preserve">Name: _____________________________________________________________  </w:t>
      </w:r>
    </w:p>
    <w:p w14:paraId="5881063D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68D9421A" w14:textId="77777777" w:rsidR="002538B8" w:rsidRDefault="00BF7717">
      <w:pPr>
        <w:ind w:left="9"/>
      </w:pPr>
      <w:r>
        <w:t xml:space="preserve">Address:___________________________________________________________  </w:t>
      </w:r>
    </w:p>
    <w:p w14:paraId="71C9C785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64F81E9E" w14:textId="77777777" w:rsidR="002538B8" w:rsidRDefault="00BF7717">
      <w:pPr>
        <w:ind w:left="9"/>
      </w:pPr>
      <w:r>
        <w:t xml:space="preserve">Town/State/Zip:_____________________________________________________  </w:t>
      </w:r>
    </w:p>
    <w:p w14:paraId="1DBB836B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3DAD688D" w14:textId="77777777" w:rsidR="002538B8" w:rsidRDefault="00BF7717">
      <w:pPr>
        <w:ind w:left="9"/>
      </w:pPr>
      <w:r>
        <w:t xml:space="preserve">Phone:_______________________Email:________________________________  </w:t>
      </w:r>
    </w:p>
    <w:p w14:paraId="4090CA68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0DB1C1D0" w14:textId="77777777" w:rsidR="002538B8" w:rsidRDefault="00BF7717">
      <w:pPr>
        <w:ind w:left="9"/>
      </w:pPr>
      <w:r>
        <w:t xml:space="preserve">Business Name:_____________________________________________________  </w:t>
      </w:r>
    </w:p>
    <w:p w14:paraId="77650DB8" w14:textId="77777777" w:rsidR="002538B8" w:rsidRDefault="00BF7717">
      <w:pPr>
        <w:spacing w:after="6" w:line="259" w:lineRule="auto"/>
        <w:ind w:left="14" w:firstLine="0"/>
      </w:pPr>
      <w:r>
        <w:t xml:space="preserve">  </w:t>
      </w:r>
    </w:p>
    <w:p w14:paraId="7ACC3EC8" w14:textId="77777777" w:rsidR="002538B8" w:rsidRDefault="00BF7717">
      <w:pPr>
        <w:ind w:left="9"/>
      </w:pPr>
      <w:r>
        <w:t>Craft:______________________________________________________________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14:paraId="08917113" w14:textId="77777777" w:rsidR="002538B8" w:rsidRDefault="00BF7717">
      <w:pPr>
        <w:spacing w:after="28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EABA777" w14:textId="77777777" w:rsidR="00BF7717" w:rsidRDefault="00BF7717">
      <w:pPr>
        <w:ind w:left="733" w:right="4437" w:hanging="734"/>
      </w:pPr>
      <w:r>
        <w:t xml:space="preserve">To be a member of IAA I understand: </w:t>
      </w:r>
    </w:p>
    <w:p w14:paraId="2A445799" w14:textId="77777777" w:rsidR="002538B8" w:rsidRDefault="00BF7717" w:rsidP="00BF7717">
      <w:pPr>
        <w:ind w:left="733" w:right="4437" w:hanging="734"/>
      </w:pPr>
      <w:r>
        <w:t xml:space="preserve">       * </w:t>
      </w:r>
    </w:p>
    <w:p w14:paraId="1AE15A7B" w14:textId="77777777" w:rsidR="002538B8" w:rsidRDefault="00BF7717">
      <w:pPr>
        <w:numPr>
          <w:ilvl w:val="0"/>
          <w:numId w:val="1"/>
        </w:numPr>
        <w:ind w:hanging="360"/>
      </w:pPr>
      <w:r>
        <w:t xml:space="preserve">I will attend all IAA meetings  </w:t>
      </w:r>
    </w:p>
    <w:p w14:paraId="5258E89D" w14:textId="77777777" w:rsidR="002538B8" w:rsidRDefault="00BF7717">
      <w:pPr>
        <w:numPr>
          <w:ilvl w:val="0"/>
          <w:numId w:val="1"/>
        </w:numPr>
        <w:spacing w:after="37"/>
        <w:ind w:hanging="360"/>
      </w:pPr>
      <w:r>
        <w:t xml:space="preserve">I will accept responsibility of assigned jobs at fairs  </w:t>
      </w:r>
    </w:p>
    <w:p w14:paraId="37E0B743" w14:textId="77777777" w:rsidR="00BF7717" w:rsidRDefault="00BF7717">
      <w:pPr>
        <w:numPr>
          <w:ilvl w:val="0"/>
          <w:numId w:val="1"/>
        </w:numPr>
        <w:spacing w:after="37"/>
        <w:ind w:hanging="360"/>
      </w:pPr>
      <w:r>
        <w:t>I must live on MDI or an outer island</w:t>
      </w:r>
    </w:p>
    <w:p w14:paraId="42E35237" w14:textId="77777777" w:rsidR="00BF7717" w:rsidRDefault="00BF7717">
      <w:pPr>
        <w:numPr>
          <w:ilvl w:val="0"/>
          <w:numId w:val="1"/>
        </w:numPr>
        <w:spacing w:after="37"/>
        <w:ind w:hanging="360"/>
      </w:pPr>
      <w:r>
        <w:t>I will sell only my handmade crafts at all IAA events</w:t>
      </w:r>
    </w:p>
    <w:p w14:paraId="25D5EFC2" w14:textId="77777777" w:rsidR="002538B8" w:rsidRDefault="00BF7717">
      <w:pPr>
        <w:spacing w:after="26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B5BAEE9" w14:textId="77777777" w:rsidR="002538B8" w:rsidRDefault="00BF7717">
      <w:pPr>
        <w:ind w:left="9"/>
      </w:pPr>
      <w:r>
        <w:t xml:space="preserve">Signed:____________________________________________________________  </w:t>
      </w:r>
    </w:p>
    <w:p w14:paraId="2751D46C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094EFA6B" w14:textId="5CD5F65A" w:rsidR="002538B8" w:rsidRDefault="00BF7717">
      <w:pPr>
        <w:ind w:left="9"/>
      </w:pPr>
      <w:r>
        <w:t xml:space="preserve">Membership dues are $10.oo per year due March </w:t>
      </w:r>
      <w:r w:rsidR="00025D1D">
        <w:t>3</w:t>
      </w:r>
      <w:r>
        <w:t>1</w:t>
      </w:r>
      <w:r>
        <w:rPr>
          <w:vertAlign w:val="superscript"/>
        </w:rPr>
        <w:t>st</w:t>
      </w:r>
      <w:r>
        <w:t xml:space="preserve">.  </w:t>
      </w:r>
    </w:p>
    <w:p w14:paraId="35E9A3C7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5F3CD904" w14:textId="77777777" w:rsidR="002538B8" w:rsidRDefault="00BF7717" w:rsidP="009427DF">
      <w:pPr>
        <w:ind w:left="2160" w:right="5193" w:hanging="1454"/>
      </w:pPr>
      <w:r>
        <w:t xml:space="preserve">Mail application and fee to: IAA  PO Box 92  </w:t>
      </w:r>
    </w:p>
    <w:p w14:paraId="3C5E527C" w14:textId="77777777" w:rsidR="002538B8" w:rsidRDefault="00BF7717" w:rsidP="009427DF">
      <w:pPr>
        <w:ind w:left="1464" w:firstLine="696"/>
      </w:pPr>
      <w:r>
        <w:t xml:space="preserve">Hulls Cove, ME  04644  </w:t>
      </w:r>
    </w:p>
    <w:p w14:paraId="098F2555" w14:textId="77777777" w:rsidR="002538B8" w:rsidRDefault="00BF7717">
      <w:pPr>
        <w:spacing w:after="0" w:line="259" w:lineRule="auto"/>
        <w:ind w:left="14" w:firstLine="0"/>
      </w:pPr>
      <w:r>
        <w:t xml:space="preserve">  </w:t>
      </w:r>
    </w:p>
    <w:p w14:paraId="5397EFE4" w14:textId="77777777" w:rsidR="002538B8" w:rsidRDefault="00BF7717">
      <w:pPr>
        <w:ind w:left="9"/>
      </w:pPr>
      <w:r>
        <w:t xml:space="preserve">Thank you,  </w:t>
      </w:r>
    </w:p>
    <w:p w14:paraId="06DAD8A5" w14:textId="77777777" w:rsidR="002538B8" w:rsidRDefault="00BF7717">
      <w:pPr>
        <w:spacing w:after="0" w:line="259" w:lineRule="auto"/>
        <w:ind w:left="14" w:firstLine="0"/>
      </w:pPr>
      <w:r>
        <w:t xml:space="preserve"> </w:t>
      </w:r>
    </w:p>
    <w:p w14:paraId="14B5EB1D" w14:textId="114188F2" w:rsidR="002538B8" w:rsidRDefault="00BF7717" w:rsidP="00BF7717">
      <w:pPr>
        <w:ind w:left="9"/>
      </w:pPr>
      <w:r>
        <w:t xml:space="preserve">Questions?  </w:t>
      </w:r>
      <w:r w:rsidR="009427DF">
        <w:t>Contact us at islandartsassociation@gmail.com</w:t>
      </w:r>
    </w:p>
    <w:p w14:paraId="220981B7" w14:textId="77777777" w:rsidR="002538B8" w:rsidRDefault="00BF7717">
      <w:pPr>
        <w:ind w:left="9"/>
      </w:pPr>
      <w:r>
        <w:t xml:space="preserve"> *Membership runs from January 1 - December 31 in year of payment  </w:t>
      </w:r>
    </w:p>
    <w:sectPr w:rsidR="002538B8">
      <w:pgSz w:w="12240" w:h="15840"/>
      <w:pgMar w:top="1440" w:right="146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1B06"/>
    <w:multiLevelType w:val="hybridMultilevel"/>
    <w:tmpl w:val="F7703BD8"/>
    <w:lvl w:ilvl="0" w:tplc="330C99DA">
      <w:start w:val="2017"/>
      <w:numFmt w:val="decimal"/>
      <w:pStyle w:val="Heading1"/>
      <w:lvlText w:val="%1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6E3A22">
      <w:start w:val="1"/>
      <w:numFmt w:val="lowerLetter"/>
      <w:lvlText w:val="%2"/>
      <w:lvlJc w:val="left"/>
      <w:pPr>
        <w:ind w:left="9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58BBCE">
      <w:start w:val="1"/>
      <w:numFmt w:val="lowerRoman"/>
      <w:lvlText w:val="%3"/>
      <w:lvlJc w:val="left"/>
      <w:pPr>
        <w:ind w:left="9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3A0964">
      <w:start w:val="1"/>
      <w:numFmt w:val="decimal"/>
      <w:lvlText w:val="%4"/>
      <w:lvlJc w:val="left"/>
      <w:pPr>
        <w:ind w:left="10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0CE03A">
      <w:start w:val="1"/>
      <w:numFmt w:val="lowerLetter"/>
      <w:lvlText w:val="%5"/>
      <w:lvlJc w:val="left"/>
      <w:pPr>
        <w:ind w:left="11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4E8B20">
      <w:start w:val="1"/>
      <w:numFmt w:val="lowerRoman"/>
      <w:lvlText w:val="%6"/>
      <w:lvlJc w:val="left"/>
      <w:pPr>
        <w:ind w:left="11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23D2">
      <w:start w:val="1"/>
      <w:numFmt w:val="decimal"/>
      <w:lvlText w:val="%7"/>
      <w:lvlJc w:val="left"/>
      <w:pPr>
        <w:ind w:left="12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80F212">
      <w:start w:val="1"/>
      <w:numFmt w:val="lowerLetter"/>
      <w:lvlText w:val="%8"/>
      <w:lvlJc w:val="left"/>
      <w:pPr>
        <w:ind w:left="13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C4A0C8">
      <w:start w:val="1"/>
      <w:numFmt w:val="lowerRoman"/>
      <w:lvlText w:val="%9"/>
      <w:lvlJc w:val="left"/>
      <w:pPr>
        <w:ind w:left="14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66A02"/>
    <w:multiLevelType w:val="hybridMultilevel"/>
    <w:tmpl w:val="2834B504"/>
    <w:lvl w:ilvl="0" w:tplc="0A662BC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8EA7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A266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03D0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07AE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E8C6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A2BE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A99F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A350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32D1"/>
    <w:multiLevelType w:val="hybridMultilevel"/>
    <w:tmpl w:val="A0B6E572"/>
    <w:lvl w:ilvl="0" w:tplc="E5D60316">
      <w:start w:val="2018"/>
      <w:numFmt w:val="decimal"/>
      <w:lvlText w:val="%1"/>
      <w:lvlJc w:val="left"/>
      <w:pPr>
        <w:ind w:left="35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B8"/>
    <w:rsid w:val="00025D1D"/>
    <w:rsid w:val="002538B8"/>
    <w:rsid w:val="00407057"/>
    <w:rsid w:val="009427DF"/>
    <w:rsid w:val="00BF7717"/>
    <w:rsid w:val="00C1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D15C"/>
  <w15:docId w15:val="{C0E69DE9-3E73-481C-800D-A0689D4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MembershipApplication_2015.doc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MembershipApplication_2015.doc</dc:title>
  <dc:subject/>
  <dc:creator>Brenda</dc:creator>
  <cp:keywords/>
  <cp:lastModifiedBy>Amy Schwartz</cp:lastModifiedBy>
  <cp:revision>2</cp:revision>
  <dcterms:created xsi:type="dcterms:W3CDTF">2020-01-06T00:06:00Z</dcterms:created>
  <dcterms:modified xsi:type="dcterms:W3CDTF">2020-01-06T00:06:00Z</dcterms:modified>
</cp:coreProperties>
</file>